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99" w:rsidRPr="00E06E8F" w:rsidRDefault="00353999" w:rsidP="00353999">
      <w:p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  <w:b/>
          <w:sz w:val="24"/>
        </w:rPr>
        <w:t>Opdracht 5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353999" w:rsidTr="00203FC3">
        <w:tc>
          <w:tcPr>
            <w:tcW w:w="9212" w:type="dxa"/>
          </w:tcPr>
          <w:p w:rsidR="00353999" w:rsidRDefault="00353999" w:rsidP="00203FC3">
            <w:pPr>
              <w:rPr>
                <w:rFonts w:ascii="Comic Sans MS" w:hAnsi="Comic Sans MS"/>
                <w:sz w:val="24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4529455</wp:posOffset>
                  </wp:positionH>
                  <wp:positionV relativeFrom="paragraph">
                    <wp:posOffset>62230</wp:posOffset>
                  </wp:positionV>
                  <wp:extent cx="447675" cy="596900"/>
                  <wp:effectExtent l="0" t="0" r="9525" b="0"/>
                  <wp:wrapThrough wrapText="bothSides">
                    <wp:wrapPolygon edited="0">
                      <wp:start x="0" y="0"/>
                      <wp:lineTo x="0" y="20681"/>
                      <wp:lineTo x="21140" y="20681"/>
                      <wp:lineTo x="21140" y="0"/>
                      <wp:lineTo x="0" y="0"/>
                    </wp:wrapPolygon>
                  </wp:wrapThrough>
                  <wp:docPr id="85" name="Afbeelding 85" descr="http://www.kleurplaten-voor-kids.nl/components/com_joomgallery/img_pictures/basis_figuren_27/kleurplaten_basis_figuren-21_15530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kleurplaten-voor-kids.nl/components/com_joomgallery/img_pictures/basis_figuren_27/kleurplaten_basis_figuren-21_15530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sz w:val="24"/>
              </w:rPr>
              <w:t xml:space="preserve">        </w:t>
            </w:r>
          </w:p>
          <w:p w:rsidR="00353999" w:rsidRPr="00981770" w:rsidRDefault="00DB3D75" w:rsidP="00353999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81770">
              <w:rPr>
                <w:noProof/>
                <w:sz w:val="28"/>
                <w:szCs w:val="28"/>
                <w:lang w:eastAsia="nl-BE"/>
              </w:rPr>
              <w:pict>
                <v:rect id="Rechthoek 99" o:spid="_x0000_s1026" style="position:absolute;left:0;text-align:left;margin-left:-77.85pt;margin-top:3.2pt;width:1in;height:81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" filled="f" strokecolor="black [3213]" strokeweight="2pt"/>
              </w:pict>
            </w:r>
            <w:r w:rsidR="00353999" w:rsidRPr="00981770">
              <w:rPr>
                <w:noProof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92075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100" name="Afbeelding 100" descr="http://www.gezondheidsmanagement.nl/upload/illustraties/86417_kleurpotloden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53999" w:rsidRPr="00981770">
              <w:rPr>
                <w:sz w:val="28"/>
                <w:szCs w:val="28"/>
              </w:rPr>
              <w:t>Kleur het hartje van elke bloem geel.</w:t>
            </w:r>
          </w:p>
          <w:p w:rsidR="00353999" w:rsidRPr="00981770" w:rsidRDefault="00DB3D75" w:rsidP="00203FC3">
            <w:pPr>
              <w:ind w:left="2268" w:hanging="2268"/>
              <w:rPr>
                <w:sz w:val="28"/>
                <w:szCs w:val="28"/>
              </w:rPr>
            </w:pPr>
            <w:r w:rsidRPr="00981770">
              <w:rPr>
                <w:noProof/>
                <w:color w:val="0000FF"/>
                <w:sz w:val="28"/>
                <w:szCs w:val="28"/>
                <w:lang w:eastAsia="nl-BE"/>
              </w:rPr>
              <w:pict>
                <v:oval id="Ovaal 105" o:spid="_x0000_s1029" style="position:absolute;left:0;text-align:left;margin-left:87.4pt;margin-top:6.95pt;width:60.75pt;height:3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" filled="f" strokecolor="red" strokeweight="2pt"/>
              </w:pict>
            </w:r>
          </w:p>
          <w:p w:rsidR="00353999" w:rsidRPr="00981770" w:rsidRDefault="00353999" w:rsidP="00353999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81770">
              <w:rPr>
                <w:sz w:val="28"/>
                <w:szCs w:val="28"/>
              </w:rPr>
              <w:t xml:space="preserve">Trek een rode </w:t>
            </w:r>
            <w:proofErr w:type="gramStart"/>
            <w:r w:rsidRPr="00981770">
              <w:rPr>
                <w:sz w:val="28"/>
                <w:szCs w:val="28"/>
              </w:rPr>
              <w:t xml:space="preserve">kring  </w:t>
            </w:r>
            <w:proofErr w:type="gramEnd"/>
            <w:r w:rsidRPr="00981770">
              <w:rPr>
                <w:sz w:val="28"/>
                <w:szCs w:val="28"/>
              </w:rPr>
              <w:t>rond de 2 bijtjes</w:t>
            </w:r>
            <w:r w:rsidR="00981770">
              <w:rPr>
                <w:sz w:val="28"/>
                <w:szCs w:val="28"/>
              </w:rPr>
              <w:t>.</w:t>
            </w:r>
          </w:p>
          <w:p w:rsidR="00353999" w:rsidRPr="00981770" w:rsidRDefault="00353999" w:rsidP="00203FC3">
            <w:pPr>
              <w:ind w:left="2268" w:hanging="2268"/>
              <w:rPr>
                <w:sz w:val="28"/>
                <w:szCs w:val="28"/>
              </w:rPr>
            </w:pPr>
          </w:p>
          <w:p w:rsidR="00353999" w:rsidRPr="00981770" w:rsidRDefault="00353999" w:rsidP="00203FC3">
            <w:pPr>
              <w:ind w:left="2127" w:hanging="2127"/>
              <w:rPr>
                <w:sz w:val="28"/>
                <w:szCs w:val="28"/>
              </w:rPr>
            </w:pPr>
            <w:r w:rsidRPr="00981770">
              <w:rPr>
                <w:sz w:val="28"/>
                <w:szCs w:val="28"/>
              </w:rPr>
              <w:t xml:space="preserve">                             </w:t>
            </w:r>
          </w:p>
          <w:p w:rsidR="00353999" w:rsidRPr="00981770" w:rsidRDefault="00353999" w:rsidP="00353999">
            <w:pPr>
              <w:pStyle w:val="Lijstalinea"/>
              <w:numPr>
                <w:ilvl w:val="0"/>
                <w:numId w:val="1"/>
              </w:numPr>
              <w:ind w:firstLine="1407"/>
              <w:rPr>
                <w:sz w:val="28"/>
                <w:szCs w:val="28"/>
              </w:rPr>
            </w:pPr>
            <w:r w:rsidRPr="00981770">
              <w:rPr>
                <w:noProof/>
                <w:color w:val="0000FF"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4475480</wp:posOffset>
                  </wp:positionH>
                  <wp:positionV relativeFrom="paragraph">
                    <wp:posOffset>-739775</wp:posOffset>
                  </wp:positionV>
                  <wp:extent cx="381000" cy="457200"/>
                  <wp:effectExtent l="0" t="0" r="0" b="0"/>
                  <wp:wrapThrough wrapText="bothSides">
                    <wp:wrapPolygon edited="0">
                      <wp:start x="2160" y="0"/>
                      <wp:lineTo x="1080" y="3600"/>
                      <wp:lineTo x="2160" y="14400"/>
                      <wp:lineTo x="5400" y="20700"/>
                      <wp:lineTo x="6480" y="20700"/>
                      <wp:lineTo x="16200" y="20700"/>
                      <wp:lineTo x="20520" y="11700"/>
                      <wp:lineTo x="20520" y="1800"/>
                      <wp:lineTo x="7560" y="0"/>
                      <wp:lineTo x="2160" y="0"/>
                    </wp:wrapPolygon>
                  </wp:wrapThrough>
                  <wp:docPr id="104" name="Afbeelding 104" descr="http://hansgelok.nl.php5.server50.firstfind.nl/images/bij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hansgelok.nl.php5.server50.firstfind.nl/images/bij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81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B3D75" w:rsidRPr="00981770">
              <w:rPr>
                <w:noProof/>
                <w:color w:val="0000FF"/>
                <w:sz w:val="28"/>
                <w:szCs w:val="28"/>
                <w:lang w:eastAsia="nl-BE"/>
              </w:rPr>
              <w:pict>
                <v:oval id="Ovaal 101" o:spid="_x0000_s1028" style="position:absolute;left:0;text-align:left;margin-left:368.65pt;margin-top:-79.25pt;width:11.2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" fillcolor="yellow" strokecolor="yellow" strokeweight="2pt"/>
              </w:pict>
            </w:r>
            <w:r w:rsidRPr="00981770">
              <w:rPr>
                <w:sz w:val="28"/>
                <w:szCs w:val="28"/>
              </w:rPr>
              <w:t>Trek een groene pijl van de grote vlinder naar de</w:t>
            </w:r>
          </w:p>
          <w:p w:rsidR="00353999" w:rsidRPr="00981770" w:rsidRDefault="00DB3D75" w:rsidP="00203FC3">
            <w:pPr>
              <w:pStyle w:val="Lijstalinea"/>
              <w:ind w:left="2127"/>
              <w:rPr>
                <w:sz w:val="28"/>
                <w:szCs w:val="28"/>
              </w:rPr>
            </w:pPr>
            <w:r w:rsidRPr="00981770">
              <w:rPr>
                <w:noProof/>
                <w:sz w:val="28"/>
                <w:szCs w:val="28"/>
                <w:lang w:eastAsia="nl-B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06" o:spid="_x0000_s1027" type="#_x0000_t32" style="position:absolute;left:0;text-align:left;margin-left:152.65pt;margin-top:5.9pt;width:60.75pt;height:.75pt;flip:y;z-index:25167667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" strokecolor="#00b050" strokeweight="2.25pt">
                  <v:stroke endarrow="open"/>
                </v:shape>
              </w:pict>
            </w:r>
            <w:r w:rsidR="00353999" w:rsidRPr="00981770">
              <w:rPr>
                <w:sz w:val="28"/>
                <w:szCs w:val="28"/>
              </w:rPr>
              <w:t xml:space="preserve">                                           bloem die </w:t>
            </w:r>
            <w:r w:rsidR="00981770">
              <w:rPr>
                <w:sz w:val="28"/>
                <w:szCs w:val="28"/>
              </w:rPr>
              <w:t xml:space="preserve">er het </w:t>
            </w:r>
            <w:proofErr w:type="spellStart"/>
            <w:r w:rsidR="00981770">
              <w:rPr>
                <w:sz w:val="28"/>
                <w:szCs w:val="28"/>
              </w:rPr>
              <w:t>dichtst</w:t>
            </w:r>
            <w:r w:rsidR="00353999" w:rsidRPr="00981770">
              <w:rPr>
                <w:sz w:val="28"/>
                <w:szCs w:val="28"/>
              </w:rPr>
              <w:t>bij</w:t>
            </w:r>
            <w:proofErr w:type="spellEnd"/>
            <w:r w:rsidR="00353999" w:rsidRPr="00981770">
              <w:rPr>
                <w:sz w:val="28"/>
                <w:szCs w:val="28"/>
              </w:rPr>
              <w:t xml:space="preserve"> staat</w:t>
            </w:r>
            <w:r w:rsidR="00981770">
              <w:rPr>
                <w:sz w:val="28"/>
                <w:szCs w:val="28"/>
              </w:rPr>
              <w:t>.</w:t>
            </w:r>
          </w:p>
          <w:p w:rsidR="00353999" w:rsidRPr="00981770" w:rsidRDefault="00353999" w:rsidP="00203FC3">
            <w:pPr>
              <w:pStyle w:val="Lijstalinea"/>
              <w:ind w:left="2127"/>
              <w:rPr>
                <w:sz w:val="28"/>
                <w:szCs w:val="28"/>
              </w:rPr>
            </w:pPr>
            <w:r w:rsidRPr="00981770">
              <w:rPr>
                <w:sz w:val="28"/>
                <w:szCs w:val="28"/>
              </w:rPr>
              <w:t xml:space="preserve">                                                 </w:t>
            </w:r>
          </w:p>
          <w:p w:rsidR="00353999" w:rsidRPr="00981770" w:rsidRDefault="00353999" w:rsidP="00353999">
            <w:pPr>
              <w:pStyle w:val="Lijstalinea"/>
              <w:numPr>
                <w:ilvl w:val="0"/>
                <w:numId w:val="1"/>
              </w:numPr>
              <w:ind w:firstLine="1407"/>
              <w:rPr>
                <w:sz w:val="28"/>
                <w:szCs w:val="28"/>
              </w:rPr>
            </w:pPr>
            <w:r w:rsidRPr="00981770">
              <w:rPr>
                <w:sz w:val="28"/>
                <w:szCs w:val="28"/>
              </w:rPr>
              <w:t xml:space="preserve">Kleur de 3 tulpen </w:t>
            </w:r>
            <w:r w:rsidRPr="00981770">
              <w:rPr>
                <w:sz w:val="28"/>
                <w:szCs w:val="28"/>
                <w:highlight w:val="red"/>
              </w:rPr>
              <w:t>rood</w:t>
            </w:r>
            <w:r w:rsidR="00981770">
              <w:rPr>
                <w:sz w:val="28"/>
                <w:szCs w:val="28"/>
              </w:rPr>
              <w:t>.</w:t>
            </w:r>
          </w:p>
          <w:p w:rsidR="00353999" w:rsidRDefault="00353999" w:rsidP="00203FC3">
            <w:pPr>
              <w:rPr>
                <w:rFonts w:ascii="Comic Sans MS" w:hAnsi="Comic Sans MS"/>
                <w:sz w:val="24"/>
              </w:rPr>
            </w:pPr>
          </w:p>
        </w:tc>
      </w:tr>
    </w:tbl>
    <w:p w:rsidR="00353999" w:rsidRPr="001571F8" w:rsidRDefault="00353999" w:rsidP="00353999">
      <w:pPr>
        <w:rPr>
          <w:rFonts w:ascii="Comic Sans MS" w:hAnsi="Comic Sans MS"/>
          <w:sz w:val="24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353999" w:rsidTr="00203FC3">
        <w:tc>
          <w:tcPr>
            <w:tcW w:w="9212" w:type="dxa"/>
          </w:tcPr>
          <w:p w:rsidR="00353999" w:rsidRDefault="00353999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165735</wp:posOffset>
                  </wp:positionV>
                  <wp:extent cx="762000" cy="1149985"/>
                  <wp:effectExtent l="0" t="0" r="0" b="0"/>
                  <wp:wrapThrough wrapText="bothSides">
                    <wp:wrapPolygon edited="0">
                      <wp:start x="0" y="0"/>
                      <wp:lineTo x="0" y="21111"/>
                      <wp:lineTo x="21060" y="21111"/>
                      <wp:lineTo x="21060" y="0"/>
                      <wp:lineTo x="0" y="0"/>
                    </wp:wrapPolygon>
                  </wp:wrapThrough>
                  <wp:docPr id="74" name="Afbeelding 74" descr="http://kleuren.crea-kids.nl/KP_bloemen/bloemen-bloem.gi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kleuren.crea-kids.nl/KP_bloemen/bloemen-bloem.gif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49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4282440</wp:posOffset>
                  </wp:positionH>
                  <wp:positionV relativeFrom="paragraph">
                    <wp:posOffset>168275</wp:posOffset>
                  </wp:positionV>
                  <wp:extent cx="1276350" cy="1533525"/>
                  <wp:effectExtent l="0" t="0" r="0" b="9525"/>
                  <wp:wrapThrough wrapText="bothSides">
                    <wp:wrapPolygon edited="0">
                      <wp:start x="0" y="0"/>
                      <wp:lineTo x="0" y="21466"/>
                      <wp:lineTo x="21278" y="21466"/>
                      <wp:lineTo x="21278" y="0"/>
                      <wp:lineTo x="0" y="0"/>
                    </wp:wrapPolygon>
                  </wp:wrapThrough>
                  <wp:docPr id="83" name="Afbeelding 83" descr="http://img.kleurplaatkleurplaten.nl/bloemen-in-een-pot-of-blo_4c91fc5f0fe35-p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g.kleurplaatkleurplaten.nl/bloemen-in-een-pot-of-blo_4c91fc5f0fe35-p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5220"/>
                          <a:stretch/>
                        </pic:blipFill>
                        <pic:spPr bwMode="auto">
                          <a:xfrm>
                            <a:off x="0" y="0"/>
                            <a:ext cx="12763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500380</wp:posOffset>
                  </wp:positionH>
                  <wp:positionV relativeFrom="paragraph">
                    <wp:posOffset>67945</wp:posOffset>
                  </wp:positionV>
                  <wp:extent cx="800100" cy="1130300"/>
                  <wp:effectExtent l="0" t="0" r="0" b="0"/>
                  <wp:wrapThrough wrapText="bothSides">
                    <wp:wrapPolygon edited="0">
                      <wp:start x="0" y="0"/>
                      <wp:lineTo x="0" y="21115"/>
                      <wp:lineTo x="21086" y="21115"/>
                      <wp:lineTo x="21086" y="0"/>
                      <wp:lineTo x="0" y="0"/>
                    </wp:wrapPolygon>
                  </wp:wrapThrough>
                  <wp:docPr id="75" name="Afbeelding 75" descr="http://www.schoolplaten.com/kleurplaat-bloem-dl19223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choolplaten.com/kleurplaat-bloem-dl19223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1283335</wp:posOffset>
                  </wp:positionH>
                  <wp:positionV relativeFrom="paragraph">
                    <wp:posOffset>-2909570</wp:posOffset>
                  </wp:positionV>
                  <wp:extent cx="927735" cy="885825"/>
                  <wp:effectExtent l="133350" t="133350" r="81915" b="142875"/>
                  <wp:wrapThrough wrapText="bothSides">
                    <wp:wrapPolygon edited="0">
                      <wp:start x="20466" y="-579"/>
                      <wp:lineTo x="2010" y="-7221"/>
                      <wp:lineTo x="-2602" y="6836"/>
                      <wp:lineTo x="-924" y="7440"/>
                      <wp:lineTo x="-3231" y="14469"/>
                      <wp:lineTo x="-1133" y="15224"/>
                      <wp:lineTo x="-1854" y="17420"/>
                      <wp:lineTo x="-1185" y="21099"/>
                      <wp:lineTo x="1751" y="22156"/>
                      <wp:lineTo x="2315" y="21868"/>
                      <wp:lineTo x="17323" y="21866"/>
                      <wp:lineTo x="22002" y="16182"/>
                      <wp:lineTo x="22144" y="24"/>
                      <wp:lineTo x="20466" y="-579"/>
                    </wp:wrapPolygon>
                  </wp:wrapThrough>
                  <wp:docPr id="81" name="Afbeelding 81" descr="http://www.kiddostuff.nl/kleurplaten/full/kleurplaat-vlinder-5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kiddostuff.nl/kleurplaten/full/kleurplaat-vlinder-5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462161">
                            <a:off x="0" y="0"/>
                            <a:ext cx="92773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53999" w:rsidRDefault="00353999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290830</wp:posOffset>
                  </wp:positionH>
                  <wp:positionV relativeFrom="paragraph">
                    <wp:posOffset>123190</wp:posOffset>
                  </wp:positionV>
                  <wp:extent cx="801370" cy="1209675"/>
                  <wp:effectExtent l="0" t="0" r="0" b="9525"/>
                  <wp:wrapThrough wrapText="bothSides">
                    <wp:wrapPolygon edited="0">
                      <wp:start x="0" y="0"/>
                      <wp:lineTo x="0" y="21430"/>
                      <wp:lineTo x="21052" y="21430"/>
                      <wp:lineTo x="21052" y="0"/>
                      <wp:lineTo x="0" y="0"/>
                    </wp:wrapPolygon>
                  </wp:wrapThrough>
                  <wp:docPr id="84" name="Afbeelding 84" descr="http://kleuren.crea-kids.nl/KP_lente/bloemen-narcis.gi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kleuren.crea-kids.nl/KP_lente/bloemen-narcis.gif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37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4057650</wp:posOffset>
                  </wp:positionH>
                  <wp:positionV relativeFrom="paragraph">
                    <wp:posOffset>342265</wp:posOffset>
                  </wp:positionV>
                  <wp:extent cx="1162050" cy="993775"/>
                  <wp:effectExtent l="0" t="0" r="0" b="0"/>
                  <wp:wrapThrough wrapText="bothSides">
                    <wp:wrapPolygon edited="0">
                      <wp:start x="9561" y="0"/>
                      <wp:lineTo x="3541" y="828"/>
                      <wp:lineTo x="1062" y="2898"/>
                      <wp:lineTo x="708" y="9109"/>
                      <wp:lineTo x="1062" y="16562"/>
                      <wp:lineTo x="4957" y="19047"/>
                      <wp:lineTo x="10269" y="19875"/>
                      <wp:lineTo x="12039" y="19875"/>
                      <wp:lineTo x="14872" y="19047"/>
                      <wp:lineTo x="20184" y="15320"/>
                      <wp:lineTo x="20892" y="4141"/>
                      <wp:lineTo x="19121" y="2070"/>
                      <wp:lineTo x="14164" y="0"/>
                      <wp:lineTo x="9561" y="0"/>
                    </wp:wrapPolygon>
                  </wp:wrapThrough>
                  <wp:docPr id="80" name="Afbeelding 80" descr="http://hansgelok.nl.php5.server50.firstfind.nl/images/lente.p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hansgelok.nl.php5.server50.firstfind.nl/images/lente.pn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33444"/>
                          <a:stretch/>
                        </pic:blipFill>
                        <pic:spPr bwMode="auto">
                          <a:xfrm>
                            <a:off x="0" y="0"/>
                            <a:ext cx="116205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4279900</wp:posOffset>
                  </wp:positionH>
                  <wp:positionV relativeFrom="paragraph">
                    <wp:posOffset>-1276985</wp:posOffset>
                  </wp:positionV>
                  <wp:extent cx="1059815" cy="1362075"/>
                  <wp:effectExtent l="0" t="0" r="0" b="9525"/>
                  <wp:wrapThrough wrapText="bothSides">
                    <wp:wrapPolygon edited="0">
                      <wp:start x="15530" y="1813"/>
                      <wp:lineTo x="8542" y="2417"/>
                      <wp:lineTo x="5824" y="3927"/>
                      <wp:lineTo x="6212" y="7250"/>
                      <wp:lineTo x="1553" y="9667"/>
                      <wp:lineTo x="1165" y="10573"/>
                      <wp:lineTo x="3106" y="12084"/>
                      <wp:lineTo x="3106" y="14199"/>
                      <wp:lineTo x="5436" y="16917"/>
                      <wp:lineTo x="7377" y="16917"/>
                      <wp:lineTo x="7765" y="21449"/>
                      <wp:lineTo x="13589" y="21449"/>
                      <wp:lineTo x="13977" y="21449"/>
                      <wp:lineTo x="17472" y="16917"/>
                      <wp:lineTo x="19025" y="16917"/>
                      <wp:lineTo x="19025" y="14803"/>
                      <wp:lineTo x="17472" y="12084"/>
                      <wp:lineTo x="19025" y="12084"/>
                      <wp:lineTo x="18248" y="10271"/>
                      <wp:lineTo x="15530" y="7250"/>
                      <wp:lineTo x="19025" y="6042"/>
                      <wp:lineTo x="19801" y="4229"/>
                      <wp:lineTo x="17860" y="1813"/>
                      <wp:lineTo x="15530" y="1813"/>
                    </wp:wrapPolygon>
                  </wp:wrapThrough>
                  <wp:docPr id="77" name="Afbeelding 77" descr="http://hansgelok.nl.php5.server50.firstfind.nl/images/bij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hansgelok.nl.php5.server50.firstfind.nl/images/bij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81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1605280</wp:posOffset>
                  </wp:positionH>
                  <wp:positionV relativeFrom="paragraph">
                    <wp:posOffset>226695</wp:posOffset>
                  </wp:positionV>
                  <wp:extent cx="721360" cy="866775"/>
                  <wp:effectExtent l="0" t="0" r="2540" b="9525"/>
                  <wp:wrapThrough wrapText="bothSides">
                    <wp:wrapPolygon edited="0">
                      <wp:start x="0" y="0"/>
                      <wp:lineTo x="0" y="21363"/>
                      <wp:lineTo x="21106" y="21363"/>
                      <wp:lineTo x="21106" y="0"/>
                      <wp:lineTo x="0" y="0"/>
                    </wp:wrapPolygon>
                  </wp:wrapThrough>
                  <wp:docPr id="78" name="Afbeelding 78" descr="http://doblelol.com/thumbs/kleur-funny_4628618576527621.jp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oblelol.com/thumbs/kleur-funny_4628618576527621.jp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5202"/>
                          <a:stretch/>
                        </pic:blipFill>
                        <pic:spPr bwMode="auto">
                          <a:xfrm>
                            <a:off x="0" y="0"/>
                            <a:ext cx="72136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t xml:space="preserve"> </w:t>
            </w: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</w:p>
          <w:p w:rsidR="00353999" w:rsidRDefault="00353999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2881630</wp:posOffset>
                  </wp:positionH>
                  <wp:positionV relativeFrom="paragraph">
                    <wp:posOffset>-3693795</wp:posOffset>
                  </wp:positionV>
                  <wp:extent cx="678180" cy="904875"/>
                  <wp:effectExtent l="0" t="0" r="7620" b="9525"/>
                  <wp:wrapThrough wrapText="bothSides">
                    <wp:wrapPolygon edited="0">
                      <wp:start x="0" y="0"/>
                      <wp:lineTo x="0" y="21373"/>
                      <wp:lineTo x="21236" y="21373"/>
                      <wp:lineTo x="21236" y="0"/>
                      <wp:lineTo x="0" y="0"/>
                    </wp:wrapPolygon>
                  </wp:wrapThrough>
                  <wp:docPr id="76" name="Afbeelding 76" descr="http://www.kleurplaten.nl/kleurplaten/klein/8907.gif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kleurplaten.nl/kleurplaten/klein/8907.gif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2044700</wp:posOffset>
                  </wp:positionH>
                  <wp:positionV relativeFrom="paragraph">
                    <wp:posOffset>-2526665</wp:posOffset>
                  </wp:positionV>
                  <wp:extent cx="594360" cy="594360"/>
                  <wp:effectExtent l="114300" t="114300" r="110490" b="110490"/>
                  <wp:wrapThrough wrapText="bothSides">
                    <wp:wrapPolygon edited="0">
                      <wp:start x="-1795" y="352"/>
                      <wp:lineTo x="-6450" y="3431"/>
                      <wp:lineTo x="-1532" y="13357"/>
                      <wp:lineTo x="-4013" y="14586"/>
                      <wp:lineTo x="-1247" y="20169"/>
                      <wp:lineTo x="5868" y="22052"/>
                      <wp:lineTo x="19180" y="22410"/>
                      <wp:lineTo x="19800" y="22102"/>
                      <wp:lineTo x="22281" y="20873"/>
                      <wp:lineTo x="22902" y="20565"/>
                      <wp:lineTo x="22041" y="1676"/>
                      <wp:lineTo x="20196" y="-2046"/>
                      <wp:lineTo x="7818" y="-3639"/>
                      <wp:lineTo x="1927" y="-1492"/>
                      <wp:lineTo x="-1795" y="352"/>
                    </wp:wrapPolygon>
                  </wp:wrapThrough>
                  <wp:docPr id="103" name="Afbeelding 103" descr="http://www.kiddostuff.nl/kleurplaten/full/kleurplaat-vlinder-5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kiddostuff.nl/kleurplaten/full/kleurplaat-vlinder-5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81581">
                            <a:off x="0" y="0"/>
                            <a:ext cx="59436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3134360</wp:posOffset>
                  </wp:positionH>
                  <wp:positionV relativeFrom="paragraph">
                    <wp:posOffset>-1559560</wp:posOffset>
                  </wp:positionV>
                  <wp:extent cx="619125" cy="742950"/>
                  <wp:effectExtent l="0" t="0" r="0" b="0"/>
                  <wp:wrapThrough wrapText="bothSides">
                    <wp:wrapPolygon edited="0">
                      <wp:start x="3323" y="1108"/>
                      <wp:lineTo x="1994" y="3323"/>
                      <wp:lineTo x="2658" y="14954"/>
                      <wp:lineTo x="6646" y="19938"/>
                      <wp:lineTo x="7975" y="21046"/>
                      <wp:lineTo x="14622" y="21046"/>
                      <wp:lineTo x="13957" y="19938"/>
                      <wp:lineTo x="19274" y="13846"/>
                      <wp:lineTo x="20603" y="11077"/>
                      <wp:lineTo x="19274" y="2769"/>
                      <wp:lineTo x="7311" y="1108"/>
                      <wp:lineTo x="3323" y="1108"/>
                    </wp:wrapPolygon>
                  </wp:wrapThrough>
                  <wp:docPr id="102" name="Afbeelding 102" descr="http://hansgelok.nl.php5.server50.firstfind.nl/images/bij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hansgelok.nl.php5.server50.firstfind.nl/images/bij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191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53999" w:rsidRDefault="00353999" w:rsidP="00353999">
      <w:pPr>
        <w:rPr>
          <w:rFonts w:ascii="Comic Sans MS" w:hAnsi="Comic Sans MS"/>
        </w:rPr>
      </w:pPr>
    </w:p>
    <w:p w:rsidR="00A92E77" w:rsidRDefault="00A92E77"/>
    <w:sectPr w:rsidR="00A92E77" w:rsidSect="00DB3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25pt;height:11.25pt" o:bullet="t">
        <v:imagedata r:id="rId1" o:title="msoB39"/>
      </v:shape>
    </w:pict>
  </w:numPicBullet>
  <w:abstractNum w:abstractNumId="0">
    <w:nsid w:val="301008CF"/>
    <w:multiLevelType w:val="hybridMultilevel"/>
    <w:tmpl w:val="B8FAD656"/>
    <w:lvl w:ilvl="0" w:tplc="08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3CED"/>
    <w:rsid w:val="00353999"/>
    <w:rsid w:val="00981770"/>
    <w:rsid w:val="00A92E77"/>
    <w:rsid w:val="00DB3D75"/>
    <w:rsid w:val="00DF3701"/>
    <w:rsid w:val="00EC3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Rechte verbindingslijn met pijl 10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39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3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539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39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3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539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google.be/url?sa=i&amp;rct=j&amp;q=bloemen+kleurplaat&amp;source=images&amp;cd=&amp;cad=rja&amp;docid=Kb0_kt2P8XQ71M&amp;tbnid=DrW_HMQYjWz53M:&amp;ved=0CAUQjRw&amp;url=http://www.kleurplaatkleurplaten.nl/bloemen-kleurplaten.html&amp;ei=UVHZUZijDoLWPZW3gZAD&amp;psig=AFQjCNFxrodrDO6NFAOWA-CO9MP__bj_MA&amp;ust=1373282308408905" TargetMode="External"/><Relationship Id="rId18" Type="http://schemas.openxmlformats.org/officeDocument/2006/relationships/image" Target="media/image8.gif"/><Relationship Id="rId26" Type="http://schemas.openxmlformats.org/officeDocument/2006/relationships/image" Target="media/image12.gif"/><Relationship Id="rId3" Type="http://schemas.openxmlformats.org/officeDocument/2006/relationships/settings" Target="settings.xml"/><Relationship Id="rId21" Type="http://schemas.openxmlformats.org/officeDocument/2006/relationships/hyperlink" Target="http://www.google.be/url?sa=i&amp;rct=j&amp;q=bloemen+kleurplaat&amp;source=images&amp;cd=&amp;cad=rja&amp;docid=z18h0zliiN9eMM&amp;tbnid=shwQVO5W512qQM:&amp;ved=0CAUQjRw&amp;url=http://www.kleurenisleuk.nl/lente/&amp;ei=P1DZUeGpNsGYO-P_gZgP&amp;psig=AFQjCNFxrodrDO6NFAOWA-CO9MP__bj_MA&amp;ust=1373282308408905" TargetMode="External"/><Relationship Id="rId7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Relationship Id="rId12" Type="http://schemas.openxmlformats.org/officeDocument/2006/relationships/image" Target="media/image5.gif"/><Relationship Id="rId17" Type="http://schemas.openxmlformats.org/officeDocument/2006/relationships/hyperlink" Target="http://www.google.be/url?sa=i&amp;rct=j&amp;q=bloemen+kleurplaat&amp;source=images&amp;cd=&amp;cad=rja&amp;docid=8lKp5xq7r8_vwM&amp;tbnid=74x-ihOuYK3jBM:&amp;ved=0CAUQjRw&amp;url=http://www.kiddostuff.nl/Dieren/Vlinder/Kleurplaat-Vlindertje-1347.html&amp;ei=mFDZUdmcEsTTPJX_gOAL&amp;psig=AFQjCNFxrodrDO6NFAOWA-CO9MP__bj_MA&amp;ust=1373282308408905" TargetMode="External"/><Relationship Id="rId25" Type="http://schemas.openxmlformats.org/officeDocument/2006/relationships/hyperlink" Target="http://www.google.be/url?sa=i&amp;rct=j&amp;q=bloemen+kleurplaat&amp;source=images&amp;cd=&amp;cad=rja&amp;docid=Pd53HaE8mSJz3M&amp;tbnid=0XlUjjyZEUupJM:&amp;ved=0CAUQjRw&amp;url=http://www.kleurplaten.nl/pages/allen.asp?p=1&amp;zoek=&amp;hc=&amp;c=bloemen&amp;a=&amp;hcat=&amp;sinterklaasadv=&amp;soort=&amp;ei=t07ZUazoBoy-PI7XgAg&amp;psig=AFQjCNFxrodrDO6NFAOWA-CO9MP__bj_MA&amp;ust=1373282308408905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9.gif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google.be/url?sa=i&amp;rct=j&amp;q=bloemen+kleurplaat&amp;source=images&amp;cd=&amp;cad=rja&amp;docid=V7R7dyfT7YDnkM&amp;tbnid=DLv5as0p8QDI-M:&amp;ved=0CAUQjRw&amp;url=http://kleuren.crea-kids.nl/kleurplaten-bloemen.htm&amp;ei=3U3ZUfL1HMeOOIGRgKAC&amp;psig=AFQjCNEYlCRe8uNmE7fagzYV97dfbVLtPQ&amp;ust=1373282131039113" TargetMode="External"/><Relationship Id="rId24" Type="http://schemas.openxmlformats.org/officeDocument/2006/relationships/image" Target="media/image11.jpeg"/><Relationship Id="rId5" Type="http://schemas.openxmlformats.org/officeDocument/2006/relationships/hyperlink" Target="http://www.google.be/url?sa=i&amp;rct=j&amp;q=bloemen+kleurplaat&amp;source=images&amp;cd=&amp;cad=rja&amp;docid=WOXaSGg_NpjdCM&amp;tbnid=sN1_G5zalOjG9M:&amp;ved=0CAUQjRw&amp;url=http://www.kleurplaten-voor-kids.nl/printing/kleurplaatprinten.php?img=3358&amp;ei=81HZUbbgJ4THPcf0gbAI&amp;psig=AFQjCNFxrodrDO6NFAOWA-CO9MP__bj_MA&amp;ust=1373282308408905" TargetMode="External"/><Relationship Id="rId15" Type="http://schemas.openxmlformats.org/officeDocument/2006/relationships/hyperlink" Target="http://www.google.be/url?sa=i&amp;rct=j&amp;q=bloemen+kleurplaat&amp;source=images&amp;cd=&amp;cad=rja&amp;docid=v4nO47akq-ltJM&amp;tbnid=uj5IQJAY5YaG4M:&amp;ved=0CAUQjRw&amp;url=http://www.schoolplaten.com/kleurplaat-bloem-i19223.html&amp;ei=DE7ZUbDhGIGDO7f2gcAG&amp;psig=AFQjCNEYlCRe8uNmE7fagzYV97dfbVLtPQ&amp;ust=1373282131039113" TargetMode="External"/><Relationship Id="rId23" Type="http://schemas.openxmlformats.org/officeDocument/2006/relationships/hyperlink" Target="http://www.google.be/url?sa=i&amp;rct=j&amp;q=bloemen+kleurplaat&amp;source=images&amp;cd=&amp;cad=rja&amp;docid=ewyEWpgNN81RlM&amp;tbnid=iAuOG-_uVsu-NM:&amp;ved=0CAUQjRw&amp;url=http://doblelol.com/6/laugh-out-january-funny.htm&amp;ei=lU_ZUcCeNcfSPJ2ygeAL&amp;psig=AFQjCNFxrodrDO6NFAOWA-CO9MP__bj_MA&amp;ust=1373282308408905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4.gif"/><Relationship Id="rId19" Type="http://schemas.openxmlformats.org/officeDocument/2006/relationships/hyperlink" Target="http://www.google.be/url?sa=i&amp;rct=j&amp;q=bloemen+kleurplaat&amp;source=images&amp;cd=&amp;cad=rja&amp;docid=lJ4vd9okZwQHyM&amp;tbnid=O99BrKhCiJlbqM:&amp;ved=0CAUQjRw&amp;url=http://kleuren.crea-kids.nl/kleurplaten-lente.htm&amp;ei=xFHZUc_cGIG3O4_1gPgE&amp;psig=AFQjCNFxrodrDO6NFAOWA-CO9MP__bj_MA&amp;ust=13732823084089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be/url?sa=i&amp;rct=j&amp;q=bloemen+kleurplaat&amp;source=images&amp;cd=&amp;cad=rja&amp;docid=D5PIvpeufMgtSM&amp;tbnid=Pro5M-xsEXv7nM:&amp;ved=0CAUQjRw&amp;url=http://www.kleurenisleuk.nl/lente/bij-bee/&amp;ei=Yk_ZUYncNIXVPPjIgBA&amp;psig=AFQjCNFxrodrDO6NFAOWA-CO9MP__bj_MA&amp;ust=1373282308408905" TargetMode="External"/><Relationship Id="rId14" Type="http://schemas.openxmlformats.org/officeDocument/2006/relationships/image" Target="media/image6.gif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nielsj</cp:lastModifiedBy>
  <cp:revision>3</cp:revision>
  <dcterms:created xsi:type="dcterms:W3CDTF">2014-03-17T18:31:00Z</dcterms:created>
  <dcterms:modified xsi:type="dcterms:W3CDTF">2014-04-18T09:12:00Z</dcterms:modified>
</cp:coreProperties>
</file>